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11BA3" w14:textId="4A0ED3FE" w:rsidR="00DE0455" w:rsidRDefault="003D2980">
      <w:pPr>
        <w:rPr>
          <w:noProof/>
        </w:rPr>
      </w:pPr>
      <w:r>
        <w:rPr>
          <w:noProof/>
        </w:rPr>
        <w:t>Create a vpc with cidr range</w:t>
      </w:r>
      <w:r w:rsidR="0016131D">
        <w:rPr>
          <w:noProof/>
        </w:rPr>
        <w:t>: 10.0.0.0/16</w:t>
      </w:r>
    </w:p>
    <w:p w14:paraId="06E050D1" w14:textId="31984238" w:rsidR="000C5E55" w:rsidRDefault="000C5E55">
      <w:r>
        <w:rPr>
          <w:noProof/>
        </w:rPr>
        <w:drawing>
          <wp:inline distT="0" distB="0" distL="0" distR="0" wp14:anchorId="49DCAE1D" wp14:editId="57624D89">
            <wp:extent cx="5943267" cy="28434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54" b="6091"/>
                    <a:stretch/>
                  </pic:blipFill>
                  <pic:spPr bwMode="auto">
                    <a:xfrm>
                      <a:off x="0" y="0"/>
                      <a:ext cx="5943600" cy="284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FB6C5" w14:textId="2879089B" w:rsidR="0016131D" w:rsidRDefault="009D7F67">
      <w:r>
        <w:t xml:space="preserve">And create the </w:t>
      </w:r>
      <w:r w:rsidR="00B70143">
        <w:t xml:space="preserve">internet gateway the internet gateway </w:t>
      </w:r>
      <w:proofErr w:type="gramStart"/>
      <w:r w:rsidR="00B70143">
        <w:t>atta</w:t>
      </w:r>
      <w:r w:rsidR="006C62F5">
        <w:t>ch</w:t>
      </w:r>
      <w:proofErr w:type="gramEnd"/>
      <w:r w:rsidR="006C62F5">
        <w:t xml:space="preserve"> the </w:t>
      </w:r>
      <w:proofErr w:type="spellStart"/>
      <w:r w:rsidR="006C62F5">
        <w:t>vpc</w:t>
      </w:r>
      <w:proofErr w:type="spellEnd"/>
      <w:r w:rsidR="006C62F5">
        <w:t xml:space="preserve"> to the internet gateway</w:t>
      </w:r>
    </w:p>
    <w:p w14:paraId="51FCE137" w14:textId="515AB5C2" w:rsidR="000C5E55" w:rsidRDefault="00F8692E">
      <w:r>
        <w:rPr>
          <w:noProof/>
        </w:rPr>
        <w:drawing>
          <wp:inline distT="0" distB="0" distL="0" distR="0" wp14:anchorId="1FFBA6A6" wp14:editId="6FFC0CEC">
            <wp:extent cx="5942519" cy="2827769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53" b="6551"/>
                    <a:stretch/>
                  </pic:blipFill>
                  <pic:spPr bwMode="auto">
                    <a:xfrm>
                      <a:off x="0" y="0"/>
                      <a:ext cx="5943600" cy="282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F5297" w14:textId="2F18F2A7" w:rsidR="001D7D6B" w:rsidRDefault="001D7D6B">
      <w:r>
        <w:rPr>
          <w:noProof/>
        </w:rPr>
        <w:lastRenderedPageBreak/>
        <w:drawing>
          <wp:inline distT="0" distB="0" distL="0" distR="0" wp14:anchorId="6B21CAA8" wp14:editId="5862AB2D">
            <wp:extent cx="5942918" cy="2811912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12" b="6872"/>
                    <a:stretch/>
                  </pic:blipFill>
                  <pic:spPr bwMode="auto">
                    <a:xfrm>
                      <a:off x="0" y="0"/>
                      <a:ext cx="5943600" cy="281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51BC6" w14:textId="76ED67EC" w:rsidR="004D30B1" w:rsidRDefault="004D30B1">
      <w:r>
        <w:t xml:space="preserve">And then create </w:t>
      </w:r>
      <w:proofErr w:type="gramStart"/>
      <w:r>
        <w:t>a two subnets</w:t>
      </w:r>
      <w:proofErr w:type="gramEnd"/>
      <w:r>
        <w:t xml:space="preserve"> one is private and another one is public subnet </w:t>
      </w:r>
      <w:r w:rsidR="00501E96">
        <w:t xml:space="preserve">with the </w:t>
      </w:r>
      <w:proofErr w:type="spellStart"/>
      <w:r w:rsidR="00501E96">
        <w:t>cidr</w:t>
      </w:r>
      <w:proofErr w:type="spellEnd"/>
      <w:r w:rsidR="00501E96">
        <w:t xml:space="preserve"> ranges is </w:t>
      </w:r>
    </w:p>
    <w:p w14:paraId="25668EF1" w14:textId="49EC2B4C" w:rsidR="00501E96" w:rsidRDefault="00501E96">
      <w:r>
        <w:t xml:space="preserve">                              Pub </w:t>
      </w:r>
      <w:proofErr w:type="spellStart"/>
      <w:r>
        <w:t>cidr</w:t>
      </w:r>
      <w:proofErr w:type="spellEnd"/>
      <w:r>
        <w:t>: 10.0.0.0/24</w:t>
      </w:r>
    </w:p>
    <w:p w14:paraId="052190BB" w14:textId="674797A3" w:rsidR="00501E96" w:rsidRDefault="00501E96">
      <w:r>
        <w:t xml:space="preserve">                             Pvt </w:t>
      </w:r>
      <w:proofErr w:type="spellStart"/>
      <w:proofErr w:type="gramStart"/>
      <w:r>
        <w:t>cidr</w:t>
      </w:r>
      <w:proofErr w:type="spellEnd"/>
      <w:r>
        <w:t xml:space="preserve"> :</w:t>
      </w:r>
      <w:proofErr w:type="gramEnd"/>
      <w:r>
        <w:t xml:space="preserve"> 10.0.1.0/24</w:t>
      </w:r>
    </w:p>
    <w:p w14:paraId="5A5CEF40" w14:textId="660B24B3" w:rsidR="001D7D6B" w:rsidRDefault="0031534D">
      <w:r>
        <w:rPr>
          <w:noProof/>
        </w:rPr>
        <w:drawing>
          <wp:inline distT="0" distB="0" distL="0" distR="0" wp14:anchorId="548BC2BD" wp14:editId="30B5B278">
            <wp:extent cx="5943281" cy="2811912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44" b="6244"/>
                    <a:stretch/>
                  </pic:blipFill>
                  <pic:spPr bwMode="auto">
                    <a:xfrm>
                      <a:off x="0" y="0"/>
                      <a:ext cx="5943600" cy="281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BC273" w14:textId="589B1CEC" w:rsidR="00B722FB" w:rsidRDefault="00437799">
      <w:r>
        <w:t>Create a route table:</w:t>
      </w:r>
    </w:p>
    <w:p w14:paraId="7871DC4B" w14:textId="77777777" w:rsidR="00C42BC3" w:rsidRDefault="00437799">
      <w:r>
        <w:t xml:space="preserve">    </w:t>
      </w:r>
      <w:r w:rsidR="00D851EB">
        <w:t xml:space="preserve">A route table contains </w:t>
      </w:r>
      <w:r w:rsidR="003F1BE4">
        <w:t>set of rules,</w:t>
      </w:r>
      <w:r w:rsidR="00174006">
        <w:t xml:space="preserve"> </w:t>
      </w:r>
      <w:r w:rsidR="003F1BE4">
        <w:t>called</w:t>
      </w:r>
      <w:r w:rsidR="00174006">
        <w:t xml:space="preserve"> routes that determine </w:t>
      </w:r>
      <w:r w:rsidR="003C5064">
        <w:t>where network traffic from your</w:t>
      </w:r>
      <w:r w:rsidR="00A415D5">
        <w:t xml:space="preserve"> subnet or gateway</w:t>
      </w:r>
      <w:r w:rsidR="00C42BC3">
        <w:t xml:space="preserve"> is directed.</w:t>
      </w:r>
    </w:p>
    <w:p w14:paraId="211FC3B8" w14:textId="059F72C8" w:rsidR="00437799" w:rsidRDefault="00A415D5">
      <w:r>
        <w:t xml:space="preserve"> </w:t>
      </w:r>
      <w:r w:rsidR="00174006">
        <w:t xml:space="preserve"> </w:t>
      </w:r>
      <w:r w:rsidR="00277D7A">
        <w:t xml:space="preserve"> Create </w:t>
      </w:r>
      <w:r w:rsidR="00404CE7">
        <w:t>a two route tables one is private and another one is public</w:t>
      </w:r>
      <w:r w:rsidR="00666D7C">
        <w:t xml:space="preserve"> the public </w:t>
      </w:r>
      <w:r w:rsidR="00BB3332">
        <w:t>route table is attached to the internet gateway.</w:t>
      </w:r>
    </w:p>
    <w:p w14:paraId="1A8A01CA" w14:textId="7E71BC3F" w:rsidR="0031534D" w:rsidRDefault="00C50686">
      <w:r>
        <w:rPr>
          <w:noProof/>
        </w:rPr>
        <w:lastRenderedPageBreak/>
        <w:drawing>
          <wp:inline distT="0" distB="0" distL="0" distR="0" wp14:anchorId="6C4FBBE3" wp14:editId="5D6E80D3">
            <wp:extent cx="5942435" cy="2827769"/>
            <wp:effectExtent l="0" t="0" r="127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9803" b="5600"/>
                    <a:stretch/>
                  </pic:blipFill>
                  <pic:spPr bwMode="auto">
                    <a:xfrm>
                      <a:off x="0" y="0"/>
                      <a:ext cx="5943600" cy="282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474C" w14:textId="74E42255" w:rsidR="00C50686" w:rsidRDefault="004E1DAC">
      <w:r>
        <w:rPr>
          <w:noProof/>
        </w:rPr>
        <w:drawing>
          <wp:inline distT="0" distB="0" distL="0" distR="0" wp14:anchorId="6F05FB94" wp14:editId="33E06CB5">
            <wp:extent cx="5943320" cy="2838340"/>
            <wp:effectExtent l="0" t="0" r="635" b="63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 rotWithShape="1">
                    <a:blip r:embed="rId11"/>
                    <a:srcRect t="9171" b="5929"/>
                    <a:stretch/>
                  </pic:blipFill>
                  <pic:spPr bwMode="auto">
                    <a:xfrm>
                      <a:off x="0" y="0"/>
                      <a:ext cx="5943600" cy="283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6DDDD" w14:textId="37D07EC3" w:rsidR="00FC038D" w:rsidRDefault="00035CFA">
      <w:r>
        <w:rPr>
          <w:noProof/>
        </w:rPr>
        <w:lastRenderedPageBreak/>
        <w:drawing>
          <wp:inline distT="0" distB="0" distL="0" distR="0" wp14:anchorId="549BD1DC" wp14:editId="6810ED39">
            <wp:extent cx="5943357" cy="2848911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695" b="6089"/>
                    <a:stretch/>
                  </pic:blipFill>
                  <pic:spPr bwMode="auto">
                    <a:xfrm>
                      <a:off x="0" y="0"/>
                      <a:ext cx="5943600" cy="28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455C" w14:textId="33BB08B8" w:rsidR="000C6701" w:rsidRDefault="004C6CBD">
      <w:r>
        <w:t>Both th</w:t>
      </w:r>
      <w:r w:rsidR="00516D67">
        <w:t>e</w:t>
      </w:r>
      <w:r>
        <w:t xml:space="preserve"> routes are edit to subnet association</w:t>
      </w:r>
    </w:p>
    <w:p w14:paraId="3A42BF33" w14:textId="1D79220B" w:rsidR="00201179" w:rsidRDefault="00D63443">
      <w:r>
        <w:rPr>
          <w:noProof/>
        </w:rPr>
        <w:drawing>
          <wp:inline distT="0" distB="0" distL="0" distR="0" wp14:anchorId="4B1BCAA0" wp14:editId="1AEB788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3D8" w14:textId="7F744BC4" w:rsidR="004E745A" w:rsidRDefault="004E745A">
      <w:r>
        <w:t xml:space="preserve">Create a </w:t>
      </w:r>
      <w:proofErr w:type="spellStart"/>
      <w:r>
        <w:t>nat</w:t>
      </w:r>
      <w:proofErr w:type="spellEnd"/>
      <w:r>
        <w:t xml:space="preserve"> gateway the </w:t>
      </w:r>
      <w:proofErr w:type="spellStart"/>
      <w:r>
        <w:t>nat</w:t>
      </w:r>
      <w:proofErr w:type="spellEnd"/>
      <w:r>
        <w:t xml:space="preserve"> gateway is connected to the private instance.</w:t>
      </w:r>
    </w:p>
    <w:p w14:paraId="562E3170" w14:textId="201BF1F4" w:rsidR="00037E16" w:rsidRDefault="00037E16">
      <w:r>
        <w:rPr>
          <w:noProof/>
        </w:rPr>
        <w:lastRenderedPageBreak/>
        <w:drawing>
          <wp:inline distT="0" distB="0" distL="0" distR="0" wp14:anchorId="6B1DEBCA" wp14:editId="4A82C743">
            <wp:extent cx="5942802" cy="2795637"/>
            <wp:effectExtent l="0" t="0" r="127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88" b="6882"/>
                    <a:stretch/>
                  </pic:blipFill>
                  <pic:spPr bwMode="auto">
                    <a:xfrm>
                      <a:off x="0" y="0"/>
                      <a:ext cx="5943600" cy="279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D8E6" w14:textId="63347CC3" w:rsidR="00037E16" w:rsidRDefault="003501DE">
      <w:r>
        <w:rPr>
          <w:noProof/>
        </w:rPr>
        <w:drawing>
          <wp:inline distT="0" distB="0" distL="0" distR="0" wp14:anchorId="6FA322CD" wp14:editId="49671033">
            <wp:extent cx="5942918" cy="2838340"/>
            <wp:effectExtent l="0" t="0" r="127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012" b="6082"/>
                    <a:stretch/>
                  </pic:blipFill>
                  <pic:spPr bwMode="auto">
                    <a:xfrm>
                      <a:off x="0" y="0"/>
                      <a:ext cx="5943600" cy="283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8EE70" w14:textId="21984BF0" w:rsidR="00A54D2D" w:rsidRDefault="004E745A">
      <w:pPr>
        <w:rPr>
          <w:noProof/>
        </w:rPr>
      </w:pPr>
      <w:r>
        <w:rPr>
          <w:noProof/>
        </w:rPr>
        <w:t xml:space="preserve">Create a ec2 instance </w:t>
      </w:r>
      <w:r w:rsidR="0004037E">
        <w:rPr>
          <w:noProof/>
        </w:rPr>
        <w:t>public and the private instances</w:t>
      </w:r>
    </w:p>
    <w:p w14:paraId="5F253346" w14:textId="40059C18" w:rsidR="000941C3" w:rsidRDefault="00A54D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1DDB78" wp14:editId="284D7EC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E658" w14:textId="037815CE" w:rsidR="00A54D2D" w:rsidRDefault="006D5ED3">
      <w:r>
        <w:rPr>
          <w:noProof/>
        </w:rPr>
        <w:drawing>
          <wp:inline distT="0" distB="0" distL="0" distR="0" wp14:anchorId="30E920BB" wp14:editId="088E9F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9EDA" w14:textId="07A15157" w:rsidR="006D5ED3" w:rsidRDefault="00B53939">
      <w:r>
        <w:rPr>
          <w:noProof/>
        </w:rPr>
        <w:lastRenderedPageBreak/>
        <w:drawing>
          <wp:inline distT="0" distB="0" distL="0" distR="0" wp14:anchorId="52BA2E6D" wp14:editId="56CFE83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305F" w14:textId="38E5A0E9" w:rsidR="008F1A2B" w:rsidRDefault="008F1A2B">
      <w:r>
        <w:t>The instance is connected to the terminal</w:t>
      </w:r>
    </w:p>
    <w:p w14:paraId="7DCEBD40" w14:textId="4C4AF29E" w:rsidR="00B53939" w:rsidRDefault="004720BF">
      <w:r>
        <w:rPr>
          <w:noProof/>
        </w:rPr>
        <w:drawing>
          <wp:inline distT="0" distB="0" distL="0" distR="0" wp14:anchorId="724A6F36" wp14:editId="1C19FF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8E0" w14:textId="77777777" w:rsidR="00F333D5" w:rsidRPr="00E225F2" w:rsidRDefault="00F333D5" w:rsidP="00F333D5">
      <w:pPr>
        <w:pStyle w:val="HTMLPreformatted"/>
        <w:pBdr>
          <w:top w:val="single" w:sz="6" w:space="6" w:color="ECECEC"/>
          <w:left w:val="single" w:sz="6" w:space="6" w:color="ECECEC"/>
          <w:bottom w:val="single" w:sz="6" w:space="6" w:color="ECECEC"/>
          <w:right w:val="single" w:sz="6" w:space="6" w:color="ECECEC"/>
        </w:pBdr>
        <w:shd w:val="clear" w:color="auto" w:fill="F8F8F8"/>
        <w:spacing w:after="384" w:line="300" w:lineRule="atLeast"/>
        <w:rPr>
          <w:rFonts w:ascii="Consolas" w:hAnsi="Consolas"/>
          <w:color w:val="333333"/>
        </w:rPr>
      </w:pPr>
      <w:r>
        <w:rPr>
          <w:sz w:val="32"/>
          <w:szCs w:val="32"/>
        </w:rPr>
        <w:t xml:space="preserve">   </w:t>
      </w:r>
      <w:proofErr w:type="spellStart"/>
      <w:r>
        <w:rPr>
          <w:rFonts w:ascii="Consolas" w:hAnsi="Consolas"/>
          <w:color w:val="E84D93"/>
        </w:rPr>
        <w:t>Sudo</w:t>
      </w:r>
      <w:proofErr w:type="spellEnd"/>
      <w:r>
        <w:rPr>
          <w:rFonts w:ascii="Consolas" w:hAnsi="Consolas"/>
          <w:color w:val="E84D93"/>
        </w:rPr>
        <w:t xml:space="preserve"> yum</w:t>
      </w:r>
      <w:r w:rsidRPr="00E225F2">
        <w:rPr>
          <w:rFonts w:ascii="Consolas" w:hAnsi="Consolas"/>
          <w:color w:val="333333"/>
        </w:rPr>
        <w:t xml:space="preserve"> install -y https://dl.fedoraproject.org/pub/epel/epel-release-latest-7.noarch.rpm</w:t>
      </w:r>
    </w:p>
    <w:p w14:paraId="4D3B3A67" w14:textId="31057AF8" w:rsidR="004720BF" w:rsidRDefault="00614812">
      <w:r>
        <w:rPr>
          <w:noProof/>
        </w:rPr>
        <w:lastRenderedPageBreak/>
        <w:drawing>
          <wp:inline distT="0" distB="0" distL="0" distR="0" wp14:anchorId="3A4B36EA" wp14:editId="6CAF34E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E680" w14:textId="568E4A04" w:rsidR="00EC7E5D" w:rsidRDefault="00EC7E5D">
      <w:r>
        <w:t>And after install the google-authenticator by using the following command</w:t>
      </w:r>
    </w:p>
    <w:p w14:paraId="26E28A5C" w14:textId="5E90657C" w:rsidR="00EC7E5D" w:rsidRDefault="006F6B9A">
      <w:r>
        <w:t xml:space="preserve">          </w:t>
      </w:r>
      <w:proofErr w:type="spellStart"/>
      <w:r>
        <w:t>Sudo</w:t>
      </w:r>
      <w:proofErr w:type="spellEnd"/>
      <w:r>
        <w:t xml:space="preserve"> yum install google-authenticator.x80_64 -y</w:t>
      </w:r>
    </w:p>
    <w:p w14:paraId="13A9FA9E" w14:textId="1DD46B0F" w:rsidR="006C4974" w:rsidRDefault="000B640C">
      <w:r>
        <w:rPr>
          <w:noProof/>
        </w:rPr>
        <w:drawing>
          <wp:inline distT="0" distB="0" distL="0" distR="0" wp14:anchorId="791BD106" wp14:editId="2AA3C7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7BEB" w14:textId="77777777" w:rsidR="00C12B3C" w:rsidRDefault="00C12B3C" w:rsidP="00C12B3C">
      <w:pPr>
        <w:tabs>
          <w:tab w:val="left" w:pos="7328"/>
        </w:tabs>
        <w:rPr>
          <w:sz w:val="32"/>
          <w:szCs w:val="32"/>
        </w:rPr>
      </w:pPr>
      <w:r>
        <w:rPr>
          <w:sz w:val="32"/>
          <w:szCs w:val="32"/>
        </w:rPr>
        <w:t>In this step we are modifying some files and editing to install google authentication and to setup MFA in ec2-instance.</w:t>
      </w:r>
    </w:p>
    <w:p w14:paraId="28A1CEBF" w14:textId="77777777" w:rsidR="00C12B3C" w:rsidRDefault="00C12B3C" w:rsidP="00C12B3C">
      <w:pPr>
        <w:tabs>
          <w:tab w:val="left" w:pos="732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vi /</w:t>
      </w:r>
      <w:proofErr w:type="spellStart"/>
      <w:r>
        <w:rPr>
          <w:sz w:val="32"/>
          <w:szCs w:val="32"/>
        </w:rPr>
        <w:t>etc</w:t>
      </w:r>
      <w:proofErr w:type="spellEnd"/>
      <w:r>
        <w:rPr>
          <w:sz w:val="32"/>
          <w:szCs w:val="32"/>
        </w:rPr>
        <w:t>/</w:t>
      </w:r>
      <w:proofErr w:type="spellStart"/>
      <w:proofErr w:type="gramStart"/>
      <w:r>
        <w:rPr>
          <w:sz w:val="32"/>
          <w:szCs w:val="32"/>
        </w:rPr>
        <w:t>pam.d</w:t>
      </w:r>
      <w:proofErr w:type="spellEnd"/>
      <w:proofErr w:type="gram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sshd</w:t>
      </w:r>
      <w:proofErr w:type="spellEnd"/>
    </w:p>
    <w:p w14:paraId="62855033" w14:textId="77777777" w:rsidR="00C12B3C" w:rsidRDefault="00C12B3C" w:rsidP="00C12B3C">
      <w:pPr>
        <w:tabs>
          <w:tab w:val="left" w:pos="7328"/>
        </w:tabs>
        <w:rPr>
          <w:sz w:val="32"/>
          <w:szCs w:val="32"/>
        </w:rPr>
      </w:pPr>
      <w:r>
        <w:rPr>
          <w:sz w:val="32"/>
          <w:szCs w:val="32"/>
        </w:rPr>
        <w:t>In the bottom we can add these lines on the file.</w:t>
      </w:r>
    </w:p>
    <w:p w14:paraId="66B88BFE" w14:textId="2F629410" w:rsidR="00C12B3C" w:rsidRDefault="00C12B3C" w:rsidP="00C12B3C">
      <w:r>
        <w:rPr>
          <w:sz w:val="32"/>
          <w:szCs w:val="32"/>
        </w:rPr>
        <w:t xml:space="preserve">     Auth required pam_google_authenticator.so </w:t>
      </w:r>
      <w:proofErr w:type="spellStart"/>
      <w:r>
        <w:rPr>
          <w:sz w:val="32"/>
          <w:szCs w:val="32"/>
        </w:rPr>
        <w:t>nullok</w:t>
      </w:r>
      <w:proofErr w:type="spellEnd"/>
    </w:p>
    <w:p w14:paraId="39542F65" w14:textId="77777777" w:rsidR="006F6B9A" w:rsidRDefault="006F6B9A"/>
    <w:p w14:paraId="4E84C546" w14:textId="60D17C92" w:rsidR="000B640C" w:rsidRDefault="00185B59">
      <w:r>
        <w:rPr>
          <w:noProof/>
        </w:rPr>
        <w:drawing>
          <wp:inline distT="0" distB="0" distL="0" distR="0" wp14:anchorId="5FA4DABC" wp14:editId="42FE242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CE7E" w14:textId="77777777" w:rsidR="00C1425E" w:rsidRDefault="00C1425E"/>
    <w:p w14:paraId="5364AEE5" w14:textId="7DD9B203" w:rsidR="00FD2C60" w:rsidRDefault="00C568D8">
      <w:r>
        <w:rPr>
          <w:noProof/>
        </w:rPr>
        <w:lastRenderedPageBreak/>
        <w:drawing>
          <wp:inline distT="0" distB="0" distL="0" distR="0" wp14:anchorId="238F0A90" wp14:editId="1E0E63E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50A2" w14:textId="77777777" w:rsidR="00D65FB3" w:rsidRDefault="00D65FB3" w:rsidP="00D65FB3">
      <w:pPr>
        <w:tabs>
          <w:tab w:val="left" w:pos="7328"/>
        </w:tabs>
        <w:rPr>
          <w:sz w:val="32"/>
          <w:szCs w:val="32"/>
        </w:rPr>
      </w:pPr>
      <w:r>
        <w:rPr>
          <w:sz w:val="32"/>
          <w:szCs w:val="32"/>
        </w:rPr>
        <w:t xml:space="preserve">Update the </w:t>
      </w:r>
      <w:proofErr w:type="spellStart"/>
      <w:r>
        <w:rPr>
          <w:sz w:val="32"/>
          <w:szCs w:val="32"/>
        </w:rPr>
        <w:t>sshd</w:t>
      </w:r>
      <w:proofErr w:type="spellEnd"/>
      <w:r>
        <w:rPr>
          <w:sz w:val="32"/>
          <w:szCs w:val="32"/>
        </w:rPr>
        <w:t xml:space="preserve"> configuration</w:t>
      </w:r>
    </w:p>
    <w:p w14:paraId="7B63D709" w14:textId="76B0285F" w:rsidR="00C1425E" w:rsidRDefault="00D65FB3" w:rsidP="00D65FB3">
      <w:r>
        <w:rPr>
          <w:sz w:val="32"/>
          <w:szCs w:val="32"/>
        </w:rPr>
        <w:t xml:space="preserve">   </w:t>
      </w:r>
      <w:r>
        <w:rPr>
          <w:rFonts w:ascii="Source Sans Pro" w:hAnsi="Source Sans Pro"/>
          <w:color w:val="333333"/>
          <w:sz w:val="30"/>
          <w:szCs w:val="30"/>
          <w:shd w:val="clear" w:color="auto" w:fill="FFFFFF"/>
        </w:rPr>
        <w:t>In this step we are going to tell </w:t>
      </w:r>
      <w:proofErr w:type="spellStart"/>
      <w:r>
        <w:rPr>
          <w:rStyle w:val="HTMLCode"/>
          <w:rFonts w:ascii="Courier" w:eastAsiaTheme="minorHAnsi" w:hAnsi="Courier"/>
          <w:color w:val="E82C58"/>
          <w:sz w:val="27"/>
          <w:szCs w:val="27"/>
          <w:shd w:val="clear" w:color="auto" w:fill="F1F1F1"/>
        </w:rPr>
        <w:t>sshd</w:t>
      </w:r>
      <w:proofErr w:type="spellEnd"/>
      <w:r>
        <w:rPr>
          <w:rFonts w:ascii="Source Sans Pro" w:hAnsi="Source Sans Pro"/>
          <w:color w:val="333333"/>
          <w:sz w:val="30"/>
          <w:szCs w:val="30"/>
          <w:shd w:val="clear" w:color="auto" w:fill="FFFFFF"/>
        </w:rPr>
        <w:t xml:space="preserve"> that we have one more level of multifactor authentication for the user to login along with the </w:t>
      </w:r>
      <w:proofErr w:type="spellStart"/>
      <w:r>
        <w:rPr>
          <w:rFonts w:ascii="Source Sans Pro" w:hAnsi="Source Sans Pro"/>
          <w:color w:val="333333"/>
          <w:sz w:val="30"/>
          <w:szCs w:val="30"/>
          <w:shd w:val="clear" w:color="auto" w:fill="FFFFFF"/>
        </w:rPr>
        <w:t>Keybased</w:t>
      </w:r>
      <w:proofErr w:type="spellEnd"/>
      <w:r>
        <w:rPr>
          <w:rFonts w:ascii="Source Sans Pro" w:hAnsi="Source Sans Pro"/>
          <w:color w:val="333333"/>
          <w:sz w:val="30"/>
          <w:szCs w:val="30"/>
          <w:shd w:val="clear" w:color="auto" w:fill="FFFFFF"/>
        </w:rPr>
        <w:t xml:space="preserve"> authentication</w:t>
      </w:r>
    </w:p>
    <w:p w14:paraId="16A9CA6F" w14:textId="249EDF2D" w:rsidR="00FD502D" w:rsidRDefault="00FD502D">
      <w:r>
        <w:rPr>
          <w:noProof/>
        </w:rPr>
        <w:drawing>
          <wp:inline distT="0" distB="0" distL="0" distR="0" wp14:anchorId="7DE486CD" wp14:editId="320F504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BBEC" w14:textId="12725CE0" w:rsidR="00D65FB3" w:rsidRDefault="0055474A">
      <w:r>
        <w:rPr>
          <w:sz w:val="32"/>
          <w:szCs w:val="32"/>
        </w:rPr>
        <w:lastRenderedPageBreak/>
        <w:t>In the ec2-instance install the google authenticator it gives the bar code the bar code can scan through your mobile.in mobile install the google authentication after scanning it sends a verification code and enters the verification in ec2-instance</w:t>
      </w:r>
      <w:r>
        <w:rPr>
          <w:sz w:val="32"/>
          <w:szCs w:val="32"/>
        </w:rPr>
        <w:t>.</w:t>
      </w:r>
    </w:p>
    <w:p w14:paraId="50A72C55" w14:textId="15F35F38" w:rsidR="006206C9" w:rsidRDefault="006206C9">
      <w:r>
        <w:rPr>
          <w:noProof/>
        </w:rPr>
        <w:drawing>
          <wp:inline distT="0" distB="0" distL="0" distR="0" wp14:anchorId="3498B5CB" wp14:editId="3CA40EF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B024" w14:textId="77777777" w:rsidR="00F776EE" w:rsidRDefault="00F776EE" w:rsidP="00F776EE">
      <w:pPr>
        <w:tabs>
          <w:tab w:val="left" w:pos="7328"/>
        </w:tabs>
        <w:rPr>
          <w:sz w:val="32"/>
          <w:szCs w:val="32"/>
        </w:rPr>
      </w:pPr>
      <w:r>
        <w:rPr>
          <w:sz w:val="32"/>
          <w:szCs w:val="32"/>
        </w:rPr>
        <w:t xml:space="preserve">Restart the </w:t>
      </w:r>
      <w:proofErr w:type="spellStart"/>
      <w:r>
        <w:rPr>
          <w:sz w:val="32"/>
          <w:szCs w:val="32"/>
        </w:rPr>
        <w:t>ssh</w:t>
      </w:r>
      <w:proofErr w:type="spellEnd"/>
      <w:r>
        <w:rPr>
          <w:sz w:val="32"/>
          <w:szCs w:val="32"/>
        </w:rPr>
        <w:t xml:space="preserve"> by using the following command</w:t>
      </w:r>
    </w:p>
    <w:p w14:paraId="51AD4D6A" w14:textId="77777777" w:rsidR="00F776EE" w:rsidRDefault="00F776EE" w:rsidP="00F776EE">
      <w:pPr>
        <w:tabs>
          <w:tab w:val="left" w:pos="7328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systemctl</w:t>
      </w:r>
      <w:proofErr w:type="spellEnd"/>
      <w:r>
        <w:rPr>
          <w:sz w:val="32"/>
          <w:szCs w:val="32"/>
        </w:rPr>
        <w:t xml:space="preserve"> restart </w:t>
      </w:r>
      <w:proofErr w:type="spellStart"/>
      <w:r>
        <w:rPr>
          <w:sz w:val="32"/>
          <w:szCs w:val="32"/>
        </w:rPr>
        <w:t>ssh</w:t>
      </w:r>
      <w:proofErr w:type="spellEnd"/>
    </w:p>
    <w:p w14:paraId="69BB8AFB" w14:textId="5ECA20C3" w:rsidR="0055474A" w:rsidRDefault="0055474A"/>
    <w:p w14:paraId="78619B61" w14:textId="7BB6F9F5" w:rsidR="0046484C" w:rsidRDefault="00B04DE0">
      <w:r>
        <w:rPr>
          <w:noProof/>
        </w:rPr>
        <w:lastRenderedPageBreak/>
        <w:drawing>
          <wp:inline distT="0" distB="0" distL="0" distR="0" wp14:anchorId="35A02E4E" wp14:editId="2FE5978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38FB" w14:textId="00A2B03B" w:rsidR="00D5570E" w:rsidRDefault="00D5570E">
      <w:r>
        <w:t>And exit from the instance</w:t>
      </w:r>
    </w:p>
    <w:p w14:paraId="7E96B0A6" w14:textId="14DF7747" w:rsidR="00B04DE0" w:rsidRDefault="00036385">
      <w:r>
        <w:rPr>
          <w:noProof/>
        </w:rPr>
        <w:drawing>
          <wp:inline distT="0" distB="0" distL="0" distR="0" wp14:anchorId="5BEF9F88" wp14:editId="0B19645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524D" w14:textId="44E88B91" w:rsidR="00107056" w:rsidRDefault="00107056">
      <w:r>
        <w:rPr>
          <w:noProof/>
        </w:rPr>
        <w:lastRenderedPageBreak/>
        <w:drawing>
          <wp:inline distT="0" distB="0" distL="0" distR="0" wp14:anchorId="283F202E" wp14:editId="4F5B86E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A90C" w14:textId="1CAE497E" w:rsidR="005F2FFD" w:rsidRDefault="005F2FFD">
      <w:r>
        <w:t>And connect the public instance to the terminal</w:t>
      </w:r>
    </w:p>
    <w:p w14:paraId="34C7B77A" w14:textId="57CCF61A" w:rsidR="00E07653" w:rsidRDefault="00E07653">
      <w:r>
        <w:t xml:space="preserve"> Install ansible </w:t>
      </w:r>
      <w:r w:rsidR="0079260B">
        <w:t>-</w:t>
      </w:r>
      <w:proofErr w:type="spellStart"/>
      <w:r w:rsidR="0079260B">
        <w:t>sudo</w:t>
      </w:r>
      <w:proofErr w:type="spellEnd"/>
      <w:r w:rsidR="0079260B">
        <w:t xml:space="preserve"> yum -y install ansible</w:t>
      </w:r>
    </w:p>
    <w:p w14:paraId="5C647421" w14:textId="6616B5AD" w:rsidR="00107056" w:rsidRDefault="00414BC1">
      <w:r>
        <w:rPr>
          <w:noProof/>
        </w:rPr>
        <w:drawing>
          <wp:inline distT="0" distB="0" distL="0" distR="0" wp14:anchorId="10448DE9" wp14:editId="6F04B90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556" w14:textId="52FE8815" w:rsidR="0079260B" w:rsidRDefault="00521B18"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/ansible</w:t>
      </w:r>
      <w:r w:rsidR="00213E7E">
        <w:t>/hosts edit the script</w:t>
      </w:r>
    </w:p>
    <w:p w14:paraId="5EDDAEAD" w14:textId="350FF07A" w:rsidR="00213E7E" w:rsidRDefault="00213E7E">
      <w:r>
        <w:rPr>
          <w:noProof/>
        </w:rPr>
        <w:lastRenderedPageBreak/>
        <w:drawing>
          <wp:inline distT="0" distB="0" distL="0" distR="0" wp14:anchorId="3F893EFA" wp14:editId="398A36B6">
            <wp:extent cx="5943600" cy="313433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9"/>
                    <a:stretch/>
                  </pic:blipFill>
                  <pic:spPr bwMode="auto">
                    <a:xfrm>
                      <a:off x="0" y="0"/>
                      <a:ext cx="5943600" cy="313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53BF7" w14:textId="2CDEE413" w:rsidR="00213E7E" w:rsidRDefault="00213E7E">
      <w:r>
        <w:t xml:space="preserve">Give the </w:t>
      </w:r>
      <w:r w:rsidR="000B26A7">
        <w:t xml:space="preserve">command copy the keypair </w:t>
      </w:r>
    </w:p>
    <w:p w14:paraId="27BB0E6D" w14:textId="78E9D829" w:rsidR="00D96F51" w:rsidRDefault="00D96F51">
      <w:r>
        <w:t xml:space="preserve">        </w:t>
      </w:r>
      <w:proofErr w:type="spellStart"/>
      <w:r>
        <w:t>Scp</w:t>
      </w:r>
      <w:proofErr w:type="spellEnd"/>
      <w:r>
        <w:t xml:space="preserve"> -I .\</w:t>
      </w:r>
      <w:proofErr w:type="spellStart"/>
      <w:r>
        <w:t>esi.pem</w:t>
      </w:r>
      <w:proofErr w:type="spellEnd"/>
      <w:r>
        <w:t xml:space="preserve"> .\</w:t>
      </w:r>
      <w:proofErr w:type="spellStart"/>
      <w:r>
        <w:t>esi.pem</w:t>
      </w:r>
      <w:proofErr w:type="spellEnd"/>
      <w:r>
        <w:t xml:space="preserve"> ec2-user@public </w:t>
      </w:r>
      <w:proofErr w:type="spellStart"/>
      <w:proofErr w:type="gramStart"/>
      <w:r>
        <w:t>ip</w:t>
      </w:r>
      <w:proofErr w:type="spellEnd"/>
      <w:r>
        <w:t xml:space="preserve"> :</w:t>
      </w:r>
      <w:proofErr w:type="gramEnd"/>
      <w:r>
        <w:t>~</w:t>
      </w:r>
    </w:p>
    <w:p w14:paraId="136DEACB" w14:textId="1E16E8CC" w:rsidR="00905F29" w:rsidRDefault="00BD1C80">
      <w:r>
        <w:rPr>
          <w:noProof/>
        </w:rPr>
        <w:drawing>
          <wp:inline distT="0" distB="0" distL="0" distR="0" wp14:anchorId="6FEDA3D6" wp14:editId="41DC86A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8124" w14:textId="41278C92" w:rsidR="00BD1C80" w:rsidRDefault="00410B3B">
      <w:r>
        <w:t>Give the read permissions to the keypair</w:t>
      </w:r>
    </w:p>
    <w:p w14:paraId="6A3BE527" w14:textId="175B970D" w:rsidR="00410B3B" w:rsidRDefault="00410B3B">
      <w:r>
        <w:t xml:space="preserve">      </w:t>
      </w:r>
      <w:proofErr w:type="spellStart"/>
      <w:r>
        <w:t>Chmod</w:t>
      </w:r>
      <w:proofErr w:type="spellEnd"/>
      <w:r>
        <w:t xml:space="preserve"> 400 </w:t>
      </w:r>
      <w:proofErr w:type="spellStart"/>
      <w:r>
        <w:t>esi.pem</w:t>
      </w:r>
      <w:proofErr w:type="spellEnd"/>
    </w:p>
    <w:p w14:paraId="395B5F9D" w14:textId="3EE43773" w:rsidR="00410B3B" w:rsidRDefault="00DB607F">
      <w:r>
        <w:rPr>
          <w:noProof/>
        </w:rPr>
        <w:lastRenderedPageBreak/>
        <w:drawing>
          <wp:inline distT="0" distB="0" distL="0" distR="0" wp14:anchorId="5430006E" wp14:editId="4D4BB9F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B23B" w14:textId="1ACD36CD" w:rsidR="002064F5" w:rsidRDefault="002064F5">
      <w:r>
        <w:t xml:space="preserve">Edit the script </w:t>
      </w:r>
    </w:p>
    <w:p w14:paraId="43B68B5A" w14:textId="359858DF" w:rsidR="002064F5" w:rsidRDefault="002064F5">
      <w:r>
        <w:t xml:space="preserve">     </w:t>
      </w:r>
      <w:proofErr w:type="spellStart"/>
      <w:r>
        <w:t>Ansible_host</w:t>
      </w:r>
      <w:proofErr w:type="spellEnd"/>
      <w:r>
        <w:t>=</w:t>
      </w:r>
      <w:proofErr w:type="spellStart"/>
      <w:r>
        <w:t>pvtip</w:t>
      </w:r>
      <w:proofErr w:type="spellEnd"/>
      <w:r>
        <w:t xml:space="preserve"> </w:t>
      </w:r>
      <w:proofErr w:type="spellStart"/>
      <w:r w:rsidR="009E0FAB">
        <w:t>ansible_user</w:t>
      </w:r>
      <w:proofErr w:type="spellEnd"/>
      <w:r w:rsidR="009E0FAB">
        <w:t xml:space="preserve">=ec2-user </w:t>
      </w:r>
      <w:proofErr w:type="spellStart"/>
      <w:r w:rsidR="009E0FAB">
        <w:t>ansible_ssh_private_key_file</w:t>
      </w:r>
      <w:proofErr w:type="spellEnd"/>
      <w:r w:rsidR="009E0FAB">
        <w:t>=home/ec2-user/keypair</w:t>
      </w:r>
    </w:p>
    <w:p w14:paraId="0BC68A1B" w14:textId="25EB359F" w:rsidR="009E0FAB" w:rsidRDefault="00F25697">
      <w:r>
        <w:rPr>
          <w:noProof/>
        </w:rPr>
        <w:drawing>
          <wp:inline distT="0" distB="0" distL="0" distR="0" wp14:anchorId="4B74D653" wp14:editId="737A7CD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4363" w14:textId="59BD665D" w:rsidR="00F25697" w:rsidRDefault="00F25697">
      <w:r>
        <w:t xml:space="preserve">Finally ping the server by </w:t>
      </w:r>
      <w:r w:rsidR="007E7BF6">
        <w:t xml:space="preserve">using the command </w:t>
      </w:r>
    </w:p>
    <w:p w14:paraId="55259F5A" w14:textId="3D17BA3E" w:rsidR="007E7BF6" w:rsidRDefault="007E7BF6">
      <w:r>
        <w:t xml:space="preserve">         </w:t>
      </w:r>
      <w:proofErr w:type="spellStart"/>
      <w:r>
        <w:t>Sudo</w:t>
      </w:r>
      <w:proofErr w:type="spellEnd"/>
      <w:r>
        <w:t xml:space="preserve"> all -m ping </w:t>
      </w:r>
    </w:p>
    <w:p w14:paraId="7AE73CAE" w14:textId="4181A5AB" w:rsidR="007E7BF6" w:rsidRDefault="007E7BF6">
      <w:r>
        <w:rPr>
          <w:noProof/>
        </w:rPr>
        <w:lastRenderedPageBreak/>
        <w:drawing>
          <wp:inline distT="0" distB="0" distL="0" distR="0" wp14:anchorId="25BD5A1A" wp14:editId="3C64519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BC55" w14:textId="77777777" w:rsidR="00E07653" w:rsidRDefault="00E07653"/>
    <w:sectPr w:rsidR="00E076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16F33" w14:textId="77777777" w:rsidR="00864C34" w:rsidRDefault="00864C34" w:rsidP="00864C34">
      <w:pPr>
        <w:spacing w:after="0" w:line="240" w:lineRule="auto"/>
      </w:pPr>
      <w:r>
        <w:separator/>
      </w:r>
    </w:p>
  </w:endnote>
  <w:endnote w:type="continuationSeparator" w:id="0">
    <w:p w14:paraId="08B669C8" w14:textId="77777777" w:rsidR="00864C34" w:rsidRDefault="00864C34" w:rsidP="00864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7E5F7" w14:textId="77777777" w:rsidR="00864C34" w:rsidRDefault="00864C34" w:rsidP="00864C34">
      <w:pPr>
        <w:spacing w:after="0" w:line="240" w:lineRule="auto"/>
      </w:pPr>
      <w:r>
        <w:separator/>
      </w:r>
    </w:p>
  </w:footnote>
  <w:footnote w:type="continuationSeparator" w:id="0">
    <w:p w14:paraId="736BE6FE" w14:textId="77777777" w:rsidR="00864C34" w:rsidRDefault="00864C34" w:rsidP="00864C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55"/>
    <w:rsid w:val="00035CFA"/>
    <w:rsid w:val="00036385"/>
    <w:rsid w:val="00037E16"/>
    <w:rsid w:val="0004037E"/>
    <w:rsid w:val="000941C3"/>
    <w:rsid w:val="000B26A7"/>
    <w:rsid w:val="000B640C"/>
    <w:rsid w:val="000C5E55"/>
    <w:rsid w:val="000C6701"/>
    <w:rsid w:val="00107056"/>
    <w:rsid w:val="0016131D"/>
    <w:rsid w:val="00174006"/>
    <w:rsid w:val="00185B59"/>
    <w:rsid w:val="001D7D6B"/>
    <w:rsid w:val="00201179"/>
    <w:rsid w:val="002064F5"/>
    <w:rsid w:val="00213E7E"/>
    <w:rsid w:val="00223BA9"/>
    <w:rsid w:val="00277D7A"/>
    <w:rsid w:val="0031534D"/>
    <w:rsid w:val="003501DE"/>
    <w:rsid w:val="003C5064"/>
    <w:rsid w:val="003D2980"/>
    <w:rsid w:val="003F1BE4"/>
    <w:rsid w:val="00404CE7"/>
    <w:rsid w:val="00410B3B"/>
    <w:rsid w:val="00414BC1"/>
    <w:rsid w:val="00437799"/>
    <w:rsid w:val="00447124"/>
    <w:rsid w:val="0046484C"/>
    <w:rsid w:val="004720BF"/>
    <w:rsid w:val="004C6CBD"/>
    <w:rsid w:val="004D30B1"/>
    <w:rsid w:val="004E1DAC"/>
    <w:rsid w:val="004E745A"/>
    <w:rsid w:val="00501E96"/>
    <w:rsid w:val="00516D67"/>
    <w:rsid w:val="00521B18"/>
    <w:rsid w:val="0055474A"/>
    <w:rsid w:val="005F2FFD"/>
    <w:rsid w:val="00614812"/>
    <w:rsid w:val="006206C9"/>
    <w:rsid w:val="00666D7C"/>
    <w:rsid w:val="006C4974"/>
    <w:rsid w:val="006C62F5"/>
    <w:rsid w:val="006D5ED3"/>
    <w:rsid w:val="006F6B9A"/>
    <w:rsid w:val="0079260B"/>
    <w:rsid w:val="007E7BF6"/>
    <w:rsid w:val="00864C34"/>
    <w:rsid w:val="008F1A2B"/>
    <w:rsid w:val="00905F29"/>
    <w:rsid w:val="009D1590"/>
    <w:rsid w:val="009D7F67"/>
    <w:rsid w:val="009E0FAB"/>
    <w:rsid w:val="00A415D5"/>
    <w:rsid w:val="00A54D2D"/>
    <w:rsid w:val="00B04DE0"/>
    <w:rsid w:val="00B53939"/>
    <w:rsid w:val="00B70143"/>
    <w:rsid w:val="00B722FB"/>
    <w:rsid w:val="00BB2DF9"/>
    <w:rsid w:val="00BB3332"/>
    <w:rsid w:val="00BD1C80"/>
    <w:rsid w:val="00C12B3C"/>
    <w:rsid w:val="00C1425E"/>
    <w:rsid w:val="00C42BC3"/>
    <w:rsid w:val="00C50686"/>
    <w:rsid w:val="00C568D8"/>
    <w:rsid w:val="00C56D7E"/>
    <w:rsid w:val="00D51F47"/>
    <w:rsid w:val="00D5570E"/>
    <w:rsid w:val="00D63443"/>
    <w:rsid w:val="00D65FB3"/>
    <w:rsid w:val="00D851EB"/>
    <w:rsid w:val="00D96F51"/>
    <w:rsid w:val="00DB607F"/>
    <w:rsid w:val="00DE0455"/>
    <w:rsid w:val="00E07653"/>
    <w:rsid w:val="00EC7E5D"/>
    <w:rsid w:val="00F25697"/>
    <w:rsid w:val="00F333D5"/>
    <w:rsid w:val="00F776EE"/>
    <w:rsid w:val="00F8692E"/>
    <w:rsid w:val="00FC038D"/>
    <w:rsid w:val="00FD2C60"/>
    <w:rsid w:val="00FD502D"/>
    <w:rsid w:val="00FE5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9608A"/>
  <w15:chartTrackingRefBased/>
  <w15:docId w15:val="{1053A3EA-1F13-49AC-8442-3D20EEC5A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3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3D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64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C34"/>
  </w:style>
  <w:style w:type="paragraph" w:styleId="Footer">
    <w:name w:val="footer"/>
    <w:basedOn w:val="Normal"/>
    <w:link w:val="FooterChar"/>
    <w:uiPriority w:val="99"/>
    <w:unhideWhenUsed/>
    <w:rsid w:val="00864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C34"/>
  </w:style>
  <w:style w:type="character" w:styleId="HTMLCode">
    <w:name w:val="HTML Code"/>
    <w:basedOn w:val="DefaultParagraphFont"/>
    <w:uiPriority w:val="99"/>
    <w:semiHidden/>
    <w:unhideWhenUsed/>
    <w:rsid w:val="00D65F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360</Words>
  <Characters>2055</Characters>
  <Application>Microsoft Office Word</Application>
  <DocSecurity>0</DocSecurity>
  <Lines>17</Lines>
  <Paragraphs>4</Paragraphs>
  <ScaleCrop>false</ScaleCrop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maddala vinod</dc:creator>
  <cp:keywords/>
  <dc:description/>
  <cp:lastModifiedBy>maddala vinod</cp:lastModifiedBy>
  <cp:revision>2</cp:revision>
  <dcterms:created xsi:type="dcterms:W3CDTF">2022-12-16T12:16:00Z</dcterms:created>
  <dcterms:modified xsi:type="dcterms:W3CDTF">2022-12-16T12:16:00Z</dcterms:modified>
</cp:coreProperties>
</file>